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2867" w14:textId="77777777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Hlk195250135"/>
      <w:r>
        <w:rPr>
          <w:rFonts w:ascii="Arial" w:hAnsi="Arial" w:cs="Arial"/>
          <w:b/>
          <w:sz w:val="44"/>
          <w:szCs w:val="44"/>
        </w:rPr>
        <w:t>CCHS Daily Announcements</w:t>
      </w:r>
    </w:p>
    <w:p w14:paraId="20C4E796" w14:textId="2E551244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r w:rsidRPr="00100E63">
        <w:rPr>
          <w:rFonts w:ascii="Arial" w:hAnsi="Arial" w:cs="Arial"/>
          <w:b/>
          <w:sz w:val="44"/>
          <w:szCs w:val="44"/>
        </w:rPr>
        <w:t>T</w:t>
      </w:r>
      <w:r w:rsidR="0030007E">
        <w:rPr>
          <w:rFonts w:ascii="Arial" w:hAnsi="Arial" w:cs="Arial"/>
          <w:b/>
          <w:sz w:val="44"/>
          <w:szCs w:val="44"/>
        </w:rPr>
        <w:t>ODAY IS</w:t>
      </w:r>
      <w:r w:rsidR="00495BA6">
        <w:rPr>
          <w:rFonts w:ascii="Arial" w:hAnsi="Arial" w:cs="Arial"/>
          <w:b/>
          <w:sz w:val="44"/>
          <w:szCs w:val="44"/>
        </w:rPr>
        <w:t xml:space="preserve"> </w:t>
      </w:r>
      <w:r w:rsidR="00193C74">
        <w:rPr>
          <w:rFonts w:ascii="Arial" w:hAnsi="Arial" w:cs="Arial"/>
          <w:b/>
          <w:sz w:val="44"/>
          <w:szCs w:val="44"/>
        </w:rPr>
        <w:t>FRI</w:t>
      </w:r>
      <w:r w:rsidR="00286A13">
        <w:rPr>
          <w:rFonts w:ascii="Arial" w:hAnsi="Arial" w:cs="Arial"/>
          <w:b/>
          <w:sz w:val="44"/>
          <w:szCs w:val="44"/>
        </w:rPr>
        <w:t>DAY</w:t>
      </w:r>
      <w:r w:rsidR="00B65CDE">
        <w:rPr>
          <w:rFonts w:ascii="Arial" w:hAnsi="Arial" w:cs="Arial"/>
          <w:b/>
          <w:sz w:val="44"/>
          <w:szCs w:val="44"/>
        </w:rPr>
        <w:t>,</w:t>
      </w:r>
      <w:r w:rsidRPr="00100E63">
        <w:rPr>
          <w:rFonts w:ascii="Arial" w:hAnsi="Arial" w:cs="Arial"/>
          <w:b/>
          <w:sz w:val="44"/>
          <w:szCs w:val="44"/>
        </w:rPr>
        <w:t xml:space="preserve"> </w:t>
      </w:r>
      <w:r w:rsidR="0072653F">
        <w:rPr>
          <w:rFonts w:ascii="Arial" w:hAnsi="Arial" w:cs="Arial"/>
          <w:b/>
          <w:sz w:val="44"/>
          <w:szCs w:val="44"/>
        </w:rPr>
        <w:t>APRIL</w:t>
      </w:r>
      <w:r w:rsidRPr="00100E63">
        <w:rPr>
          <w:rFonts w:ascii="Arial" w:hAnsi="Arial" w:cs="Arial"/>
          <w:b/>
          <w:sz w:val="44"/>
          <w:szCs w:val="44"/>
        </w:rPr>
        <w:t xml:space="preserve"> </w:t>
      </w:r>
      <w:r w:rsidR="00D435F7">
        <w:rPr>
          <w:rFonts w:ascii="Arial" w:hAnsi="Arial" w:cs="Arial"/>
          <w:b/>
          <w:sz w:val="44"/>
          <w:szCs w:val="44"/>
        </w:rPr>
        <w:t>1</w:t>
      </w:r>
      <w:r w:rsidR="00193C74">
        <w:rPr>
          <w:rFonts w:ascii="Arial" w:hAnsi="Arial" w:cs="Arial"/>
          <w:b/>
          <w:sz w:val="44"/>
          <w:szCs w:val="44"/>
        </w:rPr>
        <w:t>1</w:t>
      </w:r>
      <w:r w:rsidR="00394246">
        <w:rPr>
          <w:rFonts w:ascii="Arial" w:hAnsi="Arial" w:cs="Arial"/>
          <w:b/>
          <w:sz w:val="44"/>
          <w:szCs w:val="44"/>
        </w:rPr>
        <w:t>,</w:t>
      </w:r>
      <w:r w:rsidRPr="00100E63">
        <w:rPr>
          <w:rFonts w:ascii="Arial" w:hAnsi="Arial" w:cs="Arial"/>
          <w:b/>
          <w:sz w:val="44"/>
          <w:szCs w:val="44"/>
        </w:rPr>
        <w:t xml:space="preserve"> 202</w:t>
      </w:r>
      <w:r w:rsidR="001462CB">
        <w:rPr>
          <w:rFonts w:ascii="Arial" w:hAnsi="Arial" w:cs="Arial"/>
          <w:b/>
          <w:sz w:val="44"/>
          <w:szCs w:val="44"/>
        </w:rPr>
        <w:t>5</w:t>
      </w:r>
    </w:p>
    <w:p w14:paraId="3CF53C2F" w14:textId="7A6AB1AA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r w:rsidRPr="00100E63">
        <w:rPr>
          <w:rFonts w:ascii="Arial" w:hAnsi="Arial" w:cs="Arial"/>
          <w:b/>
          <w:sz w:val="44"/>
          <w:szCs w:val="44"/>
        </w:rPr>
        <w:t>“</w:t>
      </w:r>
      <w:r w:rsidR="00193C74">
        <w:rPr>
          <w:rFonts w:ascii="Arial" w:hAnsi="Arial" w:cs="Arial"/>
          <w:b/>
          <w:sz w:val="44"/>
          <w:szCs w:val="44"/>
        </w:rPr>
        <w:t>G</w:t>
      </w:r>
      <w:r w:rsidRPr="00100E63">
        <w:rPr>
          <w:rFonts w:ascii="Arial" w:hAnsi="Arial" w:cs="Arial"/>
          <w:b/>
          <w:sz w:val="44"/>
          <w:szCs w:val="44"/>
        </w:rPr>
        <w:t>”</w:t>
      </w:r>
      <w:r w:rsidRPr="00100E63">
        <w:rPr>
          <w:rFonts w:ascii="Arial" w:hAnsi="Arial" w:cs="Arial"/>
          <w:b/>
          <w:bCs/>
          <w:sz w:val="44"/>
          <w:szCs w:val="44"/>
        </w:rPr>
        <w:t xml:space="preserve"> D</w:t>
      </w:r>
      <w:r w:rsidRPr="00100E63">
        <w:rPr>
          <w:rFonts w:ascii="Arial" w:hAnsi="Arial" w:cs="Arial"/>
          <w:b/>
          <w:sz w:val="44"/>
          <w:szCs w:val="44"/>
        </w:rPr>
        <w:t>ay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2712B6FC" w14:textId="77777777" w:rsidR="00CC1791" w:rsidRDefault="00CC1791" w:rsidP="00CC1791">
      <w:pPr>
        <w:shd w:val="clear" w:color="auto" w:fill="FFFFFF"/>
        <w:rPr>
          <w:rFonts w:ascii="Arial" w:hAnsi="Arial" w:cs="Arial"/>
          <w:b/>
          <w:bCs/>
        </w:rPr>
      </w:pPr>
    </w:p>
    <w:p w14:paraId="1402A835" w14:textId="77777777" w:rsidR="00CC1791" w:rsidRDefault="00CC1791" w:rsidP="00CC1791">
      <w:pPr>
        <w:rPr>
          <w:rFonts w:ascii="Arial" w:hAnsi="Arial" w:cs="Arial"/>
          <w:b/>
          <w:bCs/>
          <w:sz w:val="32"/>
          <w:szCs w:val="32"/>
        </w:rPr>
      </w:pPr>
      <w:r w:rsidRPr="00C51C20">
        <w:rPr>
          <w:rFonts w:ascii="Arial" w:hAnsi="Arial" w:cs="Arial"/>
          <w:b/>
          <w:bCs/>
          <w:sz w:val="32"/>
          <w:szCs w:val="32"/>
          <w:u w:val="single"/>
        </w:rPr>
        <w:t>Activities taking place during Community Lunch today</w:t>
      </w:r>
      <w:r w:rsidRPr="00C51C20">
        <w:rPr>
          <w:rFonts w:ascii="Arial" w:hAnsi="Arial" w:cs="Arial"/>
          <w:b/>
          <w:bCs/>
          <w:sz w:val="32"/>
          <w:szCs w:val="32"/>
        </w:rPr>
        <w:t>:</w:t>
      </w:r>
    </w:p>
    <w:p w14:paraId="6A24002B" w14:textId="77777777" w:rsidR="00D57498" w:rsidRDefault="00D57498" w:rsidP="00D57498">
      <w:pPr>
        <w:shd w:val="clear" w:color="auto" w:fill="FFFFFF"/>
        <w:rPr>
          <w:rFonts w:ascii="Arial" w:hAnsi="Arial" w:cs="Arial"/>
          <w:color w:val="222222"/>
        </w:rPr>
      </w:pPr>
    </w:p>
    <w:p w14:paraId="63E03DA0" w14:textId="77777777" w:rsidR="00CC6126" w:rsidRPr="00CC6126" w:rsidRDefault="00CC6126" w:rsidP="00CC6126">
      <w:pPr>
        <w:rPr>
          <w:rFonts w:ascii="Arial" w:hAnsi="Arial" w:cs="Arial"/>
          <w:b/>
          <w:bCs/>
          <w:sz w:val="28"/>
          <w:szCs w:val="28"/>
        </w:rPr>
      </w:pPr>
      <w:r w:rsidRPr="00CC6126">
        <w:rPr>
          <w:rFonts w:ascii="Arial" w:hAnsi="Arial" w:cs="Arial"/>
          <w:b/>
          <w:bCs/>
          <w:sz w:val="28"/>
          <w:szCs w:val="28"/>
        </w:rPr>
        <w:t xml:space="preserve">-Bingo at 10:30am in the </w:t>
      </w:r>
      <w:proofErr w:type="gramStart"/>
      <w:r w:rsidRPr="00CC6126">
        <w:rPr>
          <w:rFonts w:ascii="Arial" w:hAnsi="Arial" w:cs="Arial"/>
          <w:b/>
          <w:bCs/>
          <w:sz w:val="28"/>
          <w:szCs w:val="28"/>
        </w:rPr>
        <w:t>Library</w:t>
      </w:r>
      <w:proofErr w:type="gramEnd"/>
      <w:r w:rsidRPr="00CC6126">
        <w:rPr>
          <w:rFonts w:ascii="Arial" w:hAnsi="Arial" w:cs="Arial"/>
          <w:b/>
          <w:bCs/>
          <w:sz w:val="28"/>
          <w:szCs w:val="28"/>
        </w:rPr>
        <w:t xml:space="preserve"> for prizes!</w:t>
      </w:r>
    </w:p>
    <w:p w14:paraId="2CA90881" w14:textId="77777777" w:rsidR="00CC6126" w:rsidRPr="00CC6126" w:rsidRDefault="00CC6126" w:rsidP="00CC6126">
      <w:pPr>
        <w:rPr>
          <w:rFonts w:ascii="Arial" w:hAnsi="Arial" w:cs="Arial"/>
          <w:b/>
          <w:bCs/>
          <w:sz w:val="28"/>
          <w:szCs w:val="28"/>
        </w:rPr>
      </w:pPr>
      <w:r w:rsidRPr="00CC6126">
        <w:rPr>
          <w:rFonts w:ascii="Arial" w:hAnsi="Arial" w:cs="Arial"/>
          <w:b/>
          <w:bCs/>
          <w:sz w:val="28"/>
          <w:szCs w:val="28"/>
        </w:rPr>
        <w:t xml:space="preserve">-Environmental Club paper flower sales in the Lobby and outside the </w:t>
      </w:r>
      <w:proofErr w:type="gramStart"/>
      <w:r w:rsidRPr="00CC6126">
        <w:rPr>
          <w:rFonts w:ascii="Arial" w:hAnsi="Arial" w:cs="Arial"/>
          <w:b/>
          <w:bCs/>
          <w:sz w:val="28"/>
          <w:szCs w:val="28"/>
        </w:rPr>
        <w:t>Cafeteria</w:t>
      </w:r>
      <w:proofErr w:type="gramEnd"/>
      <w:r w:rsidRPr="00CC6126">
        <w:rPr>
          <w:rFonts w:ascii="Arial" w:hAnsi="Arial" w:cs="Arial"/>
          <w:b/>
          <w:bCs/>
          <w:sz w:val="28"/>
          <w:szCs w:val="28"/>
        </w:rPr>
        <w:t>. </w:t>
      </w:r>
    </w:p>
    <w:p w14:paraId="6BB80D7C" w14:textId="77777777" w:rsidR="00CC6126" w:rsidRPr="00CC6126" w:rsidRDefault="00CC6126" w:rsidP="00CC6126">
      <w:pPr>
        <w:rPr>
          <w:rFonts w:ascii="Arial" w:hAnsi="Arial" w:cs="Arial"/>
          <w:b/>
          <w:bCs/>
          <w:sz w:val="28"/>
          <w:szCs w:val="28"/>
        </w:rPr>
      </w:pPr>
      <w:r w:rsidRPr="00CC6126">
        <w:rPr>
          <w:rFonts w:ascii="Arial" w:hAnsi="Arial" w:cs="Arial"/>
          <w:b/>
          <w:bCs/>
          <w:sz w:val="28"/>
          <w:szCs w:val="28"/>
        </w:rPr>
        <w:t>-Dungeons &amp; Dragons in C17.</w:t>
      </w:r>
    </w:p>
    <w:p w14:paraId="0EEA38F9" w14:textId="77777777" w:rsidR="00CC6126" w:rsidRDefault="00CC6126" w:rsidP="00CC6126">
      <w:pPr>
        <w:rPr>
          <w:rFonts w:ascii="Arial" w:hAnsi="Arial" w:cs="Arial"/>
          <w:b/>
          <w:bCs/>
          <w:sz w:val="28"/>
          <w:szCs w:val="28"/>
        </w:rPr>
      </w:pPr>
      <w:r w:rsidRPr="00CC6126">
        <w:rPr>
          <w:rFonts w:ascii="Arial" w:hAnsi="Arial" w:cs="Arial"/>
          <w:b/>
          <w:bCs/>
          <w:sz w:val="28"/>
          <w:szCs w:val="28"/>
        </w:rPr>
        <w:t>-Badminton and Basketball without 3 pointers in the Gym. </w:t>
      </w:r>
    </w:p>
    <w:p w14:paraId="48A0C919" w14:textId="77777777" w:rsidR="00A57B60" w:rsidRDefault="00A57B60" w:rsidP="00CC6126">
      <w:pPr>
        <w:rPr>
          <w:rFonts w:ascii="Arial" w:hAnsi="Arial" w:cs="Arial"/>
          <w:b/>
          <w:bCs/>
          <w:sz w:val="28"/>
          <w:szCs w:val="28"/>
        </w:rPr>
      </w:pPr>
    </w:p>
    <w:p w14:paraId="1B611644" w14:textId="2EFD56D9" w:rsidR="00A57B60" w:rsidRDefault="00A57B60" w:rsidP="00CC6126">
      <w:pPr>
        <w:rPr>
          <w:rFonts w:ascii="Arial" w:hAnsi="Arial" w:cs="Arial"/>
          <w:b/>
          <w:bCs/>
          <w:sz w:val="28"/>
          <w:szCs w:val="28"/>
        </w:rPr>
      </w:pPr>
      <w:r w:rsidRPr="00A57B60">
        <w:rPr>
          <w:rFonts w:ascii="Arial" w:hAnsi="Arial" w:cs="Arial"/>
          <w:b/>
          <w:bCs/>
          <w:sz w:val="28"/>
          <w:szCs w:val="28"/>
          <w:u w:val="single"/>
        </w:rPr>
        <w:t>Please be advised, the water fountains are now working</w:t>
      </w:r>
      <w:r>
        <w:rPr>
          <w:rFonts w:ascii="Arial" w:hAnsi="Arial" w:cs="Arial"/>
          <w:b/>
          <w:bCs/>
          <w:sz w:val="28"/>
          <w:szCs w:val="28"/>
        </w:rPr>
        <w:t>.  Water bottles will not be distribute</w:t>
      </w:r>
      <w:r w:rsidR="00D37A1B">
        <w:rPr>
          <w:rFonts w:ascii="Arial" w:hAnsi="Arial" w:cs="Arial"/>
          <w:b/>
          <w:bCs/>
          <w:sz w:val="28"/>
          <w:szCs w:val="28"/>
        </w:rPr>
        <w:t>d today.</w:t>
      </w:r>
    </w:p>
    <w:p w14:paraId="4A50D951" w14:textId="77777777" w:rsidR="000F6870" w:rsidRDefault="000F6870" w:rsidP="00CC6126">
      <w:pPr>
        <w:rPr>
          <w:rFonts w:ascii="Arial" w:hAnsi="Arial" w:cs="Arial"/>
          <w:b/>
          <w:bCs/>
          <w:sz w:val="28"/>
          <w:szCs w:val="28"/>
        </w:rPr>
      </w:pPr>
    </w:p>
    <w:p w14:paraId="171DE6C3" w14:textId="595053C3" w:rsidR="000F6870" w:rsidRPr="000F6870" w:rsidRDefault="000F6870" w:rsidP="00CC6126">
      <w:pPr>
        <w:rPr>
          <w:rFonts w:ascii="Arial" w:hAnsi="Arial" w:cs="Arial"/>
          <w:b/>
          <w:bCs/>
          <w:sz w:val="28"/>
          <w:szCs w:val="28"/>
        </w:rPr>
      </w:pPr>
      <w:r w:rsidRPr="000F6870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The Girls Golf Team had a good start to their season yesterday in the cold</w:t>
      </w:r>
      <w:r w:rsidRPr="000F687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-Reilly Green was low scorer for the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L</w:t>
      </w:r>
      <w:r w:rsidRPr="000F687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ady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D</w:t>
      </w:r>
      <w:r w:rsidRPr="000F6870">
        <w:rPr>
          <w:rFonts w:ascii="Arial" w:hAnsi="Arial" w:cs="Arial"/>
          <w:b/>
          <w:bCs/>
          <w:sz w:val="28"/>
          <w:szCs w:val="28"/>
          <w:shd w:val="clear" w:color="auto" w:fill="FFFFFF"/>
        </w:rPr>
        <w:t>ragons!</w:t>
      </w:r>
    </w:p>
    <w:p w14:paraId="5DBE2758" w14:textId="77777777" w:rsidR="00CC6126" w:rsidRDefault="00CC6126" w:rsidP="00CC6126">
      <w:pPr>
        <w:rPr>
          <w:rFonts w:ascii="Arial" w:hAnsi="Arial" w:cs="Arial"/>
          <w:b/>
          <w:bCs/>
          <w:sz w:val="28"/>
          <w:szCs w:val="28"/>
        </w:rPr>
      </w:pPr>
    </w:p>
    <w:p w14:paraId="1EA1C483" w14:textId="77777777" w:rsidR="00B428B2" w:rsidRDefault="00B428B2" w:rsidP="00B428B2">
      <w:pPr>
        <w:rPr>
          <w:rFonts w:ascii="Arial" w:hAnsi="Arial" w:cs="Arial"/>
          <w:b/>
          <w:bCs/>
          <w:sz w:val="28"/>
          <w:szCs w:val="28"/>
        </w:rPr>
      </w:pPr>
      <w:r w:rsidRPr="006D473C">
        <w:rPr>
          <w:rFonts w:ascii="Arial" w:hAnsi="Arial" w:cs="Arial"/>
          <w:b/>
          <w:bCs/>
          <w:sz w:val="28"/>
          <w:szCs w:val="28"/>
          <w:u w:val="single"/>
        </w:rPr>
        <w:t>Don’t forget to purchase your History Review books before break</w:t>
      </w:r>
      <w:r w:rsidRPr="006D473C">
        <w:rPr>
          <w:rFonts w:ascii="Arial" w:hAnsi="Arial" w:cs="Arial"/>
          <w:b/>
          <w:bCs/>
          <w:sz w:val="28"/>
          <w:szCs w:val="28"/>
        </w:rPr>
        <w:t xml:space="preserve">! </w:t>
      </w:r>
    </w:p>
    <w:p w14:paraId="3EFC90A2" w14:textId="77777777" w:rsidR="00B428B2" w:rsidRDefault="00B428B2" w:rsidP="00B428B2">
      <w:pPr>
        <w:rPr>
          <w:rFonts w:ascii="Arial" w:hAnsi="Arial" w:cs="Arial"/>
          <w:b/>
          <w:bCs/>
          <w:sz w:val="28"/>
          <w:szCs w:val="28"/>
        </w:rPr>
      </w:pPr>
    </w:p>
    <w:p w14:paraId="7A4575C8" w14:textId="77777777" w:rsidR="00B428B2" w:rsidRPr="00867CE9" w:rsidRDefault="00B428B2" w:rsidP="00B428B2">
      <w:r w:rsidRPr="00867CE9">
        <w:rPr>
          <w:rFonts w:ascii="Arial" w:hAnsi="Arial" w:cs="Arial"/>
          <w:b/>
          <w:bCs/>
          <w:sz w:val="27"/>
          <w:szCs w:val="27"/>
        </w:rPr>
        <w:t>CCHS students, don't miss out! </w:t>
      </w:r>
      <w:r w:rsidRPr="00867CE9">
        <w:rPr>
          <w:rFonts w:ascii="Arial" w:hAnsi="Arial" w:cs="Arial"/>
          <w:b/>
          <w:bCs/>
          <w:sz w:val="27"/>
          <w:szCs w:val="27"/>
          <w:u w:val="single"/>
        </w:rPr>
        <w:t>Last Chance</w:t>
      </w:r>
      <w:r w:rsidRPr="00867CE9">
        <w:rPr>
          <w:rFonts w:ascii="Arial" w:hAnsi="Arial" w:cs="Arial"/>
          <w:b/>
          <w:bCs/>
          <w:sz w:val="27"/>
          <w:szCs w:val="27"/>
        </w:rPr>
        <w:t> to order a 2025 CCHS Yearbook! Please use this link:  </w:t>
      </w:r>
      <w:hyperlink r:id="rId5" w:tgtFrame="_blank" w:history="1">
        <w:r w:rsidRPr="00867CE9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Order 2025 CCHS Yearbook</w:t>
        </w:r>
      </w:hyperlink>
    </w:p>
    <w:p w14:paraId="55C47F2D" w14:textId="77777777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</w:p>
    <w:p w14:paraId="6E4FD58F" w14:textId="77777777" w:rsidR="00B428B2" w:rsidRPr="0073588C" w:rsidRDefault="00B428B2" w:rsidP="00B428B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8C59D3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Senior Lawn Signs and Door Banner order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</w:rPr>
        <w:t>s</w:t>
      </w:r>
      <w:r w:rsidRPr="008C59D3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are still being taken.  </w:t>
      </w:r>
      <w:proofErr w:type="gramStart"/>
      <w:r w:rsidRPr="008C59D3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New</w:t>
      </w:r>
      <w:proofErr w:type="gramEnd"/>
      <w:r w:rsidRPr="008C59D3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deadline for </w:t>
      </w:r>
      <w:proofErr w:type="gramStart"/>
      <w:r w:rsidRPr="008C59D3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both</w:t>
      </w:r>
      <w:proofErr w:type="gramEnd"/>
      <w:r w:rsidRPr="008C59D3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is April 28th</w:t>
      </w:r>
      <w:r w:rsidRPr="008C59D3">
        <w:rPr>
          <w:rFonts w:ascii="Arial" w:hAnsi="Arial" w:cs="Arial"/>
          <w:color w:val="222222"/>
          <w:sz w:val="28"/>
          <w:szCs w:val="28"/>
        </w:rPr>
        <w:t>.  </w:t>
      </w:r>
      <w:r w:rsidRPr="008C59D3"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t xml:space="preserve">Remember we </w:t>
      </w:r>
      <w:proofErr w:type="gramStart"/>
      <w:r w:rsidRPr="008C59D3"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t>are only</w:t>
      </w:r>
      <w:proofErr w:type="gramEnd"/>
      <w:r w:rsidRPr="008C59D3"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t xml:space="preserve"> submitting one order for the door banners (by Apr 28) so make sure you order those if you want them</w:t>
      </w:r>
      <w:r w:rsidRPr="008C59D3">
        <w:rPr>
          <w:rFonts w:ascii="Arial" w:hAnsi="Arial" w:cs="Arial"/>
          <w:color w:val="222222"/>
          <w:sz w:val="28"/>
          <w:szCs w:val="28"/>
        </w:rPr>
        <w:t xml:space="preserve">. </w:t>
      </w:r>
      <w:r w:rsidRPr="008C59D3">
        <w:rPr>
          <w:rFonts w:ascii="Arial" w:hAnsi="Arial" w:cs="Arial"/>
          <w:b/>
          <w:bCs/>
          <w:color w:val="222222"/>
          <w:sz w:val="28"/>
          <w:szCs w:val="28"/>
        </w:rPr>
        <w:t xml:space="preserve">The March order has been </w:t>
      </w:r>
      <w:proofErr w:type="gramStart"/>
      <w:r w:rsidRPr="008C59D3">
        <w:rPr>
          <w:rFonts w:ascii="Arial" w:hAnsi="Arial" w:cs="Arial"/>
          <w:b/>
          <w:bCs/>
          <w:color w:val="222222"/>
          <w:sz w:val="28"/>
          <w:szCs w:val="28"/>
        </w:rPr>
        <w:t>submitted</w:t>
      </w:r>
      <w:proofErr w:type="gramEnd"/>
      <w:r w:rsidRPr="008C59D3">
        <w:rPr>
          <w:rFonts w:ascii="Arial" w:hAnsi="Arial" w:cs="Arial"/>
          <w:b/>
          <w:bCs/>
          <w:color w:val="222222"/>
          <w:sz w:val="28"/>
          <w:szCs w:val="28"/>
        </w:rPr>
        <w:t xml:space="preserve"> and we will be setting up a distribution date sometime next week.  We will email and post when we have a date and time. Here’s the Cheddar Up link to order online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</w:p>
    <w:p w14:paraId="07C0C497" w14:textId="77777777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hyperlink r:id="rId6" w:history="1">
        <w:r w:rsidRPr="00706EBD">
          <w:rPr>
            <w:rStyle w:val="Hyperlink"/>
            <w:rFonts w:ascii="Arial" w:hAnsi="Arial" w:cs="Arial"/>
            <w:b/>
            <w:bCs/>
            <w:sz w:val="28"/>
            <w:szCs w:val="28"/>
          </w:rPr>
          <w:t>https://my.cheddarup.com/c/class-of-2025-lawn-signs-banners/items?cart</w:t>
        </w:r>
      </w:hyperlink>
    </w:p>
    <w:p w14:paraId="09428F3A" w14:textId="77777777" w:rsidR="00B428B2" w:rsidRDefault="00B428B2" w:rsidP="00B428B2">
      <w:pPr>
        <w:rPr>
          <w:rFonts w:ascii="Arial" w:hAnsi="Arial" w:cs="Arial"/>
          <w:b/>
          <w:bCs/>
          <w:color w:val="202124"/>
          <w:sz w:val="28"/>
          <w:szCs w:val="28"/>
          <w:u w:val="single"/>
        </w:rPr>
      </w:pPr>
    </w:p>
    <w:p w14:paraId="08781FEB" w14:textId="77777777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D22DDD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The PTSO is again participating in the Hannaford Helps Schools fundraiser</w:t>
      </w:r>
      <w:r w:rsidRPr="00D22DDD">
        <w:rPr>
          <w:rFonts w:ascii="Arial" w:hAnsi="Arial" w:cs="Arial"/>
          <w:color w:val="222222"/>
        </w:rPr>
        <w:t>.  </w:t>
      </w:r>
      <w:r w:rsidRPr="00D22DDD">
        <w:rPr>
          <w:rFonts w:ascii="Arial" w:hAnsi="Arial" w:cs="Arial"/>
          <w:b/>
          <w:bCs/>
          <w:color w:val="222222"/>
          <w:sz w:val="28"/>
          <w:szCs w:val="28"/>
        </w:rPr>
        <w:t>From now unit June 7, 2025, when you purchase Hannaford items with the Hannaford Helps School shelf tags, you will get a printout at the register with a QR code that can be scanned to donate those school dollars directly to Cornwall High School/ PTSO.  You will get 3 school dollars for every 4 participating products you buy.  Thank you for your support</w:t>
      </w:r>
    </w:p>
    <w:p w14:paraId="036D350B" w14:textId="77777777" w:rsidR="00B428B2" w:rsidRPr="00D22DDD" w:rsidRDefault="00B428B2" w:rsidP="00B428B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hyperlink r:id="rId7" w:tgtFrame="_blank" w:history="1">
        <w:r w:rsidRPr="00D22DDD">
          <w:rPr>
            <w:rFonts w:ascii="Arial" w:hAnsi="Arial" w:cs="Arial"/>
            <w:b/>
            <w:bCs/>
            <w:color w:val="1155CC"/>
            <w:sz w:val="28"/>
            <w:szCs w:val="28"/>
            <w:u w:val="single"/>
          </w:rPr>
          <w:t>https://hannafordhelpsschools.com/wp-content/uploads/2025/02/2025_HHS_Flyer-For-Schools_8.5x11_V1.pdf</w:t>
        </w:r>
      </w:hyperlink>
    </w:p>
    <w:p w14:paraId="0F98A318" w14:textId="77777777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</w:p>
    <w:p w14:paraId="6DB576C1" w14:textId="77777777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lick on the link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below 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to </w:t>
      </w:r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see </w:t>
      </w:r>
      <w:proofErr w:type="gramStart"/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List</w:t>
      </w:r>
      <w:proofErr w:type="gramEnd"/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of Colleges visiting CCHS:</w:t>
      </w:r>
    </w:p>
    <w:p w14:paraId="6599BC4D" w14:textId="77777777" w:rsidR="00B428B2" w:rsidRPr="00285874" w:rsidRDefault="00B428B2" w:rsidP="00B428B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5D9CF48" w14:textId="77777777" w:rsidR="00B428B2" w:rsidRDefault="00B428B2" w:rsidP="00B428B2">
      <w:pPr>
        <w:adjustRightInd w:val="0"/>
        <w:rPr>
          <w:rFonts w:ascii="Georgia" w:hAnsi="Georgia"/>
          <w:color w:val="000000"/>
          <w:shd w:val="clear" w:color="auto" w:fill="FFFFFF"/>
        </w:rPr>
      </w:pPr>
      <w:hyperlink r:id="rId8" w:history="1">
        <w:r w:rsidRPr="007B76AC">
          <w:rPr>
            <w:rStyle w:val="Hyperlink"/>
            <w:rFonts w:ascii="Georgia" w:hAnsi="Georgia"/>
            <w:shd w:val="clear" w:color="auto" w:fill="FFFFFF"/>
          </w:rPr>
          <w:t>https://docs.google.com/spreadsheets/d/172oNw0Er8BqAsaEQAiN5B-8Ypk3AmNSHmoFGDfUWaDE/edit?usp=sharing</w:t>
        </w:r>
      </w:hyperlink>
    </w:p>
    <w:p w14:paraId="1FF1D9EB" w14:textId="77777777" w:rsidR="00B428B2" w:rsidRDefault="00B428B2" w:rsidP="00B428B2">
      <w:pPr>
        <w:adjustRightInd w:val="0"/>
        <w:rPr>
          <w:rFonts w:ascii="Georgia" w:hAnsi="Georgia"/>
          <w:color w:val="000000"/>
          <w:shd w:val="clear" w:color="auto" w:fill="FFFFFF"/>
        </w:rPr>
      </w:pPr>
    </w:p>
    <w:p w14:paraId="1C41E144" w14:textId="77777777" w:rsidR="00B428B2" w:rsidRPr="0068768E" w:rsidRDefault="00B428B2" w:rsidP="00B428B2">
      <w:pPr>
        <w:adjustRightInd w:val="0"/>
        <w:rPr>
          <w:rFonts w:ascii="Arial" w:hAnsi="Arial" w:cs="Arial"/>
          <w:b/>
          <w:sz w:val="28"/>
          <w:szCs w:val="28"/>
        </w:rPr>
      </w:pPr>
      <w:r w:rsidRPr="0068768E">
        <w:rPr>
          <w:rFonts w:ascii="Arial" w:hAnsi="Arial" w:cs="Arial"/>
          <w:b/>
          <w:u w:val="single"/>
        </w:rPr>
        <w:t>Click on the link below to see</w:t>
      </w:r>
      <w:r w:rsidRPr="0068768E">
        <w:rPr>
          <w:rFonts w:ascii="Arial" w:hAnsi="Arial" w:cs="Arial"/>
          <w:b/>
        </w:rPr>
        <w:t xml:space="preserve"> </w:t>
      </w:r>
      <w:r w:rsidRPr="0068768E">
        <w:rPr>
          <w:rFonts w:ascii="Arial" w:hAnsi="Arial" w:cs="Arial"/>
          <w:b/>
          <w:sz w:val="28"/>
          <w:szCs w:val="28"/>
          <w:u w:val="single"/>
        </w:rPr>
        <w:t>Scholarships</w:t>
      </w:r>
      <w:r>
        <w:rPr>
          <w:rFonts w:ascii="Arial" w:hAnsi="Arial" w:cs="Arial"/>
          <w:b/>
          <w:sz w:val="28"/>
          <w:szCs w:val="28"/>
        </w:rPr>
        <w:t>:</w:t>
      </w:r>
    </w:p>
    <w:p w14:paraId="266BBFD4" w14:textId="77777777" w:rsidR="00B428B2" w:rsidRDefault="00B428B2" w:rsidP="00B428B2">
      <w:pPr>
        <w:shd w:val="clear" w:color="auto" w:fill="FFFFFF"/>
      </w:pPr>
    </w:p>
    <w:p w14:paraId="0EAADE7E" w14:textId="77777777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hyperlink r:id="rId9" w:history="1">
        <w:r w:rsidRPr="00B11BAE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https://www.cornwallschools.com/Page/1773</w:t>
        </w:r>
      </w:hyperlink>
    </w:p>
    <w:p w14:paraId="4C263D46" w14:textId="77777777" w:rsidR="00B428B2" w:rsidRDefault="00B428B2" w:rsidP="00B428B2"/>
    <w:p w14:paraId="1BCF7859" w14:textId="25934093" w:rsidR="00493BA7" w:rsidRDefault="00493BA7" w:rsidP="00493BA7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lick on the link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below 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to </w:t>
      </w:r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see List of Colleges visiting CCHS:</w:t>
      </w:r>
    </w:p>
    <w:p w14:paraId="0148B0F3" w14:textId="77777777" w:rsidR="00493BA7" w:rsidRPr="00285874" w:rsidRDefault="00493BA7" w:rsidP="00493BA7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CB8F9BF" w14:textId="77777777" w:rsidR="00493BA7" w:rsidRDefault="00493BA7" w:rsidP="00493BA7">
      <w:pPr>
        <w:adjustRightInd w:val="0"/>
        <w:rPr>
          <w:rFonts w:ascii="Georgia" w:hAnsi="Georgia"/>
          <w:color w:val="000000"/>
          <w:shd w:val="clear" w:color="auto" w:fill="FFFFFF"/>
        </w:rPr>
      </w:pPr>
      <w:hyperlink r:id="rId10" w:history="1">
        <w:r w:rsidRPr="007B76AC">
          <w:rPr>
            <w:rStyle w:val="Hyperlink"/>
            <w:rFonts w:ascii="Georgia" w:hAnsi="Georgia"/>
            <w:shd w:val="clear" w:color="auto" w:fill="FFFFFF"/>
          </w:rPr>
          <w:t>https://docs.google.com/spreadsheets/d/172oNw0Er8BqAsaEQAiN5B-8Ypk3AmNSHmoFGDfUWaDE/edit?usp=sharing</w:t>
        </w:r>
      </w:hyperlink>
    </w:p>
    <w:p w14:paraId="3F51F951" w14:textId="77777777" w:rsidR="00493BA7" w:rsidRDefault="00493BA7" w:rsidP="00493BA7">
      <w:pPr>
        <w:adjustRightInd w:val="0"/>
        <w:rPr>
          <w:rFonts w:ascii="Georgia" w:hAnsi="Georgia"/>
          <w:color w:val="000000"/>
          <w:shd w:val="clear" w:color="auto" w:fill="FFFFFF"/>
        </w:rPr>
      </w:pPr>
    </w:p>
    <w:p w14:paraId="46D67111" w14:textId="77777777" w:rsidR="00493BA7" w:rsidRPr="0068768E" w:rsidRDefault="00493BA7" w:rsidP="00493BA7">
      <w:pPr>
        <w:adjustRightInd w:val="0"/>
        <w:rPr>
          <w:rFonts w:ascii="Arial" w:hAnsi="Arial" w:cs="Arial"/>
          <w:b/>
          <w:sz w:val="28"/>
          <w:szCs w:val="28"/>
        </w:rPr>
      </w:pPr>
      <w:r w:rsidRPr="0068768E">
        <w:rPr>
          <w:rFonts w:ascii="Arial" w:hAnsi="Arial" w:cs="Arial"/>
          <w:b/>
          <w:u w:val="single"/>
        </w:rPr>
        <w:t>Click on the link below to see</w:t>
      </w:r>
      <w:r w:rsidRPr="0068768E">
        <w:rPr>
          <w:rFonts w:ascii="Arial" w:hAnsi="Arial" w:cs="Arial"/>
          <w:b/>
        </w:rPr>
        <w:t xml:space="preserve"> </w:t>
      </w:r>
      <w:r w:rsidRPr="0068768E">
        <w:rPr>
          <w:rFonts w:ascii="Arial" w:hAnsi="Arial" w:cs="Arial"/>
          <w:b/>
          <w:sz w:val="28"/>
          <w:szCs w:val="28"/>
          <w:u w:val="single"/>
        </w:rPr>
        <w:t>Scholarships</w:t>
      </w:r>
      <w:r>
        <w:rPr>
          <w:rFonts w:ascii="Arial" w:hAnsi="Arial" w:cs="Arial"/>
          <w:b/>
          <w:sz w:val="28"/>
          <w:szCs w:val="28"/>
        </w:rPr>
        <w:t>:</w:t>
      </w:r>
    </w:p>
    <w:p w14:paraId="2BBC6E72" w14:textId="77777777" w:rsidR="00493BA7" w:rsidRDefault="00493BA7" w:rsidP="00493BA7">
      <w:pPr>
        <w:shd w:val="clear" w:color="auto" w:fill="FFFFFF"/>
      </w:pPr>
    </w:p>
    <w:p w14:paraId="018B4A71" w14:textId="0691E79E" w:rsidR="009404A1" w:rsidRDefault="00493BA7" w:rsidP="0003758D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hyperlink r:id="rId11" w:history="1">
        <w:r w:rsidRPr="00B11BAE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https://www.cornwallschools.com/Page/1773</w:t>
        </w:r>
      </w:hyperlink>
    </w:p>
    <w:bookmarkEnd w:id="0"/>
    <w:p w14:paraId="54910E16" w14:textId="77777777" w:rsidR="004520E1" w:rsidRDefault="004520E1" w:rsidP="004520E1"/>
    <w:sectPr w:rsidR="004520E1" w:rsidSect="006B718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539"/>
    <w:multiLevelType w:val="multilevel"/>
    <w:tmpl w:val="BDC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2FD0"/>
    <w:multiLevelType w:val="multilevel"/>
    <w:tmpl w:val="EB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828A9"/>
    <w:multiLevelType w:val="hybridMultilevel"/>
    <w:tmpl w:val="256E5538"/>
    <w:lvl w:ilvl="0" w:tplc="6176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65">
    <w:abstractNumId w:val="1"/>
  </w:num>
  <w:num w:numId="2" w16cid:durableId="1829205978">
    <w:abstractNumId w:val="2"/>
  </w:num>
  <w:num w:numId="3" w16cid:durableId="3480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91"/>
    <w:rsid w:val="00001A45"/>
    <w:rsid w:val="000254D2"/>
    <w:rsid w:val="0002781A"/>
    <w:rsid w:val="00031238"/>
    <w:rsid w:val="00032629"/>
    <w:rsid w:val="0003758D"/>
    <w:rsid w:val="00051822"/>
    <w:rsid w:val="00061C2A"/>
    <w:rsid w:val="00063F02"/>
    <w:rsid w:val="00065975"/>
    <w:rsid w:val="0007036C"/>
    <w:rsid w:val="00071093"/>
    <w:rsid w:val="00074163"/>
    <w:rsid w:val="00082449"/>
    <w:rsid w:val="0008514E"/>
    <w:rsid w:val="0009217F"/>
    <w:rsid w:val="000A720A"/>
    <w:rsid w:val="000B2E30"/>
    <w:rsid w:val="000C33DB"/>
    <w:rsid w:val="000D1C2E"/>
    <w:rsid w:val="000F12FC"/>
    <w:rsid w:val="000F22A0"/>
    <w:rsid w:val="000F5F69"/>
    <w:rsid w:val="000F6870"/>
    <w:rsid w:val="00111477"/>
    <w:rsid w:val="00122396"/>
    <w:rsid w:val="00123835"/>
    <w:rsid w:val="001256B2"/>
    <w:rsid w:val="00127745"/>
    <w:rsid w:val="00130FC5"/>
    <w:rsid w:val="00133A96"/>
    <w:rsid w:val="00142001"/>
    <w:rsid w:val="0014422E"/>
    <w:rsid w:val="001462CB"/>
    <w:rsid w:val="00147703"/>
    <w:rsid w:val="001560E5"/>
    <w:rsid w:val="00176E94"/>
    <w:rsid w:val="00181AEB"/>
    <w:rsid w:val="001839E6"/>
    <w:rsid w:val="00184752"/>
    <w:rsid w:val="00187252"/>
    <w:rsid w:val="001915BE"/>
    <w:rsid w:val="00193C74"/>
    <w:rsid w:val="001978A3"/>
    <w:rsid w:val="001A5FF8"/>
    <w:rsid w:val="001B6432"/>
    <w:rsid w:val="001C4903"/>
    <w:rsid w:val="001D0AAB"/>
    <w:rsid w:val="001E763C"/>
    <w:rsid w:val="001F342E"/>
    <w:rsid w:val="0020108B"/>
    <w:rsid w:val="00213337"/>
    <w:rsid w:val="00217600"/>
    <w:rsid w:val="002302B3"/>
    <w:rsid w:val="00237F89"/>
    <w:rsid w:val="00240BEB"/>
    <w:rsid w:val="00247787"/>
    <w:rsid w:val="00250FDA"/>
    <w:rsid w:val="002548D5"/>
    <w:rsid w:val="00257736"/>
    <w:rsid w:val="00260AA8"/>
    <w:rsid w:val="002654D6"/>
    <w:rsid w:val="002676E3"/>
    <w:rsid w:val="002679CE"/>
    <w:rsid w:val="0027038A"/>
    <w:rsid w:val="00274C72"/>
    <w:rsid w:val="00275A14"/>
    <w:rsid w:val="00284D17"/>
    <w:rsid w:val="00286A13"/>
    <w:rsid w:val="0029099A"/>
    <w:rsid w:val="0029762D"/>
    <w:rsid w:val="002A4012"/>
    <w:rsid w:val="002B0E2F"/>
    <w:rsid w:val="002B2F69"/>
    <w:rsid w:val="002B30DA"/>
    <w:rsid w:val="002B4B06"/>
    <w:rsid w:val="002B6F40"/>
    <w:rsid w:val="002B7882"/>
    <w:rsid w:val="002C2DD4"/>
    <w:rsid w:val="002C2E6A"/>
    <w:rsid w:val="002C57AA"/>
    <w:rsid w:val="002D6C42"/>
    <w:rsid w:val="002D6DE9"/>
    <w:rsid w:val="002F6F37"/>
    <w:rsid w:val="0030007E"/>
    <w:rsid w:val="003072C2"/>
    <w:rsid w:val="00313F89"/>
    <w:rsid w:val="00317977"/>
    <w:rsid w:val="00323C3B"/>
    <w:rsid w:val="00324A27"/>
    <w:rsid w:val="003339EF"/>
    <w:rsid w:val="00343F7A"/>
    <w:rsid w:val="00344EB9"/>
    <w:rsid w:val="00352063"/>
    <w:rsid w:val="0036762A"/>
    <w:rsid w:val="00367AC3"/>
    <w:rsid w:val="00387126"/>
    <w:rsid w:val="00392655"/>
    <w:rsid w:val="00394246"/>
    <w:rsid w:val="00394479"/>
    <w:rsid w:val="003A120B"/>
    <w:rsid w:val="003A250F"/>
    <w:rsid w:val="003A5615"/>
    <w:rsid w:val="003A688E"/>
    <w:rsid w:val="003A6B79"/>
    <w:rsid w:val="003A7A3B"/>
    <w:rsid w:val="003B795E"/>
    <w:rsid w:val="003C0652"/>
    <w:rsid w:val="003C287B"/>
    <w:rsid w:val="003D2420"/>
    <w:rsid w:val="003D42B0"/>
    <w:rsid w:val="003D50F3"/>
    <w:rsid w:val="003E7D04"/>
    <w:rsid w:val="00401ED4"/>
    <w:rsid w:val="00402DB9"/>
    <w:rsid w:val="00405473"/>
    <w:rsid w:val="00406340"/>
    <w:rsid w:val="00410EC1"/>
    <w:rsid w:val="004131D1"/>
    <w:rsid w:val="004202DE"/>
    <w:rsid w:val="004231E6"/>
    <w:rsid w:val="004238A7"/>
    <w:rsid w:val="00424731"/>
    <w:rsid w:val="00425FA7"/>
    <w:rsid w:val="00427E4E"/>
    <w:rsid w:val="0043354B"/>
    <w:rsid w:val="00433655"/>
    <w:rsid w:val="004520E1"/>
    <w:rsid w:val="004572F1"/>
    <w:rsid w:val="00462756"/>
    <w:rsid w:val="00464B28"/>
    <w:rsid w:val="00472350"/>
    <w:rsid w:val="00473BB3"/>
    <w:rsid w:val="00475C66"/>
    <w:rsid w:val="00476997"/>
    <w:rsid w:val="00482A61"/>
    <w:rsid w:val="00493BA7"/>
    <w:rsid w:val="00493F50"/>
    <w:rsid w:val="00495BA6"/>
    <w:rsid w:val="00495FE2"/>
    <w:rsid w:val="0049782D"/>
    <w:rsid w:val="004979A9"/>
    <w:rsid w:val="004A5196"/>
    <w:rsid w:val="004A5349"/>
    <w:rsid w:val="004B65D1"/>
    <w:rsid w:val="004C295E"/>
    <w:rsid w:val="004D2D18"/>
    <w:rsid w:val="004E0D14"/>
    <w:rsid w:val="004F65FB"/>
    <w:rsid w:val="00501078"/>
    <w:rsid w:val="005125D6"/>
    <w:rsid w:val="00523408"/>
    <w:rsid w:val="0052577A"/>
    <w:rsid w:val="00534583"/>
    <w:rsid w:val="00561C00"/>
    <w:rsid w:val="00561DC9"/>
    <w:rsid w:val="00562F00"/>
    <w:rsid w:val="005630AE"/>
    <w:rsid w:val="00566578"/>
    <w:rsid w:val="00581461"/>
    <w:rsid w:val="00583777"/>
    <w:rsid w:val="00585A9D"/>
    <w:rsid w:val="0059063B"/>
    <w:rsid w:val="005B0514"/>
    <w:rsid w:val="005B6419"/>
    <w:rsid w:val="005B73C8"/>
    <w:rsid w:val="005C46A0"/>
    <w:rsid w:val="005E48AC"/>
    <w:rsid w:val="005E4CDC"/>
    <w:rsid w:val="005E52D4"/>
    <w:rsid w:val="005E7567"/>
    <w:rsid w:val="005F532E"/>
    <w:rsid w:val="005F70CA"/>
    <w:rsid w:val="00601875"/>
    <w:rsid w:val="006102D4"/>
    <w:rsid w:val="00615701"/>
    <w:rsid w:val="006220B5"/>
    <w:rsid w:val="0062221B"/>
    <w:rsid w:val="00624977"/>
    <w:rsid w:val="006315F9"/>
    <w:rsid w:val="00634FA0"/>
    <w:rsid w:val="0064056F"/>
    <w:rsid w:val="0064504A"/>
    <w:rsid w:val="006462AA"/>
    <w:rsid w:val="00654077"/>
    <w:rsid w:val="006564B8"/>
    <w:rsid w:val="00660E91"/>
    <w:rsid w:val="006619AA"/>
    <w:rsid w:val="00663D1C"/>
    <w:rsid w:val="00666454"/>
    <w:rsid w:val="00667236"/>
    <w:rsid w:val="00670A06"/>
    <w:rsid w:val="006824CA"/>
    <w:rsid w:val="00687249"/>
    <w:rsid w:val="00691E0C"/>
    <w:rsid w:val="00694F77"/>
    <w:rsid w:val="006A21A5"/>
    <w:rsid w:val="006A3E73"/>
    <w:rsid w:val="006A73DF"/>
    <w:rsid w:val="006B7182"/>
    <w:rsid w:val="006C2ADE"/>
    <w:rsid w:val="006C4731"/>
    <w:rsid w:val="006D3DCF"/>
    <w:rsid w:val="006D6A6F"/>
    <w:rsid w:val="006D6D1A"/>
    <w:rsid w:val="006D7741"/>
    <w:rsid w:val="007054EF"/>
    <w:rsid w:val="0071463E"/>
    <w:rsid w:val="0072559D"/>
    <w:rsid w:val="0072653F"/>
    <w:rsid w:val="00731902"/>
    <w:rsid w:val="00740FFB"/>
    <w:rsid w:val="0074280B"/>
    <w:rsid w:val="007539D4"/>
    <w:rsid w:val="007631E2"/>
    <w:rsid w:val="007642F0"/>
    <w:rsid w:val="0076537C"/>
    <w:rsid w:val="0076589F"/>
    <w:rsid w:val="00766310"/>
    <w:rsid w:val="00774B9F"/>
    <w:rsid w:val="0077775B"/>
    <w:rsid w:val="007958D1"/>
    <w:rsid w:val="007A1A07"/>
    <w:rsid w:val="007A4421"/>
    <w:rsid w:val="007C4494"/>
    <w:rsid w:val="007D100D"/>
    <w:rsid w:val="007D1755"/>
    <w:rsid w:val="007E4C68"/>
    <w:rsid w:val="007F24AD"/>
    <w:rsid w:val="007F504D"/>
    <w:rsid w:val="00804263"/>
    <w:rsid w:val="0082006B"/>
    <w:rsid w:val="0083425F"/>
    <w:rsid w:val="00835AF7"/>
    <w:rsid w:val="00835BB8"/>
    <w:rsid w:val="008517E3"/>
    <w:rsid w:val="00856D62"/>
    <w:rsid w:val="008574EA"/>
    <w:rsid w:val="00857FF1"/>
    <w:rsid w:val="00863513"/>
    <w:rsid w:val="00867CE9"/>
    <w:rsid w:val="00873A52"/>
    <w:rsid w:val="008760E0"/>
    <w:rsid w:val="00887571"/>
    <w:rsid w:val="00896C40"/>
    <w:rsid w:val="00897B27"/>
    <w:rsid w:val="008A77AB"/>
    <w:rsid w:val="008A79B9"/>
    <w:rsid w:val="008B3BC4"/>
    <w:rsid w:val="008B54D8"/>
    <w:rsid w:val="008B795A"/>
    <w:rsid w:val="008C29D3"/>
    <w:rsid w:val="008C2A36"/>
    <w:rsid w:val="008C6CD6"/>
    <w:rsid w:val="008D31FA"/>
    <w:rsid w:val="008E4F13"/>
    <w:rsid w:val="008E7381"/>
    <w:rsid w:val="008F614B"/>
    <w:rsid w:val="008F76C0"/>
    <w:rsid w:val="009016BE"/>
    <w:rsid w:val="00904DD5"/>
    <w:rsid w:val="00922F01"/>
    <w:rsid w:val="009248AB"/>
    <w:rsid w:val="009253AF"/>
    <w:rsid w:val="00927B32"/>
    <w:rsid w:val="00930DA8"/>
    <w:rsid w:val="009404A1"/>
    <w:rsid w:val="00942B07"/>
    <w:rsid w:val="00942FCF"/>
    <w:rsid w:val="00954531"/>
    <w:rsid w:val="00955EF4"/>
    <w:rsid w:val="00957A55"/>
    <w:rsid w:val="00970A93"/>
    <w:rsid w:val="00974EF4"/>
    <w:rsid w:val="00975F2C"/>
    <w:rsid w:val="0097699D"/>
    <w:rsid w:val="00976F94"/>
    <w:rsid w:val="0098069B"/>
    <w:rsid w:val="0099145A"/>
    <w:rsid w:val="00995E4F"/>
    <w:rsid w:val="00996FE5"/>
    <w:rsid w:val="009A399D"/>
    <w:rsid w:val="009A52DF"/>
    <w:rsid w:val="009B15CC"/>
    <w:rsid w:val="009B1FA3"/>
    <w:rsid w:val="009C2EAF"/>
    <w:rsid w:val="009D3F37"/>
    <w:rsid w:val="009F6410"/>
    <w:rsid w:val="009F7704"/>
    <w:rsid w:val="00A057B9"/>
    <w:rsid w:val="00A15153"/>
    <w:rsid w:val="00A213BB"/>
    <w:rsid w:val="00A26D50"/>
    <w:rsid w:val="00A320BF"/>
    <w:rsid w:val="00A360DD"/>
    <w:rsid w:val="00A36127"/>
    <w:rsid w:val="00A3745E"/>
    <w:rsid w:val="00A4368F"/>
    <w:rsid w:val="00A44BE3"/>
    <w:rsid w:val="00A563A5"/>
    <w:rsid w:val="00A57B60"/>
    <w:rsid w:val="00A6785A"/>
    <w:rsid w:val="00A75855"/>
    <w:rsid w:val="00A76AB0"/>
    <w:rsid w:val="00A93115"/>
    <w:rsid w:val="00A97564"/>
    <w:rsid w:val="00AA1651"/>
    <w:rsid w:val="00AA1816"/>
    <w:rsid w:val="00AB1D6B"/>
    <w:rsid w:val="00AB33EE"/>
    <w:rsid w:val="00AD3E24"/>
    <w:rsid w:val="00AD42CB"/>
    <w:rsid w:val="00AD5055"/>
    <w:rsid w:val="00AD6965"/>
    <w:rsid w:val="00AE3A5A"/>
    <w:rsid w:val="00AF1DAF"/>
    <w:rsid w:val="00AF6706"/>
    <w:rsid w:val="00B05C0E"/>
    <w:rsid w:val="00B11A56"/>
    <w:rsid w:val="00B1768A"/>
    <w:rsid w:val="00B20B49"/>
    <w:rsid w:val="00B26BA4"/>
    <w:rsid w:val="00B32570"/>
    <w:rsid w:val="00B40A79"/>
    <w:rsid w:val="00B428B2"/>
    <w:rsid w:val="00B43AE4"/>
    <w:rsid w:val="00B44129"/>
    <w:rsid w:val="00B466EC"/>
    <w:rsid w:val="00B4716B"/>
    <w:rsid w:val="00B51E47"/>
    <w:rsid w:val="00B65000"/>
    <w:rsid w:val="00B65CDE"/>
    <w:rsid w:val="00B67978"/>
    <w:rsid w:val="00B724C2"/>
    <w:rsid w:val="00B836E7"/>
    <w:rsid w:val="00B90533"/>
    <w:rsid w:val="00B911D0"/>
    <w:rsid w:val="00B9170E"/>
    <w:rsid w:val="00B91E2F"/>
    <w:rsid w:val="00BA2343"/>
    <w:rsid w:val="00BB14BE"/>
    <w:rsid w:val="00BB35F6"/>
    <w:rsid w:val="00BE53EF"/>
    <w:rsid w:val="00BF5357"/>
    <w:rsid w:val="00BF6165"/>
    <w:rsid w:val="00C04A1A"/>
    <w:rsid w:val="00C04C5F"/>
    <w:rsid w:val="00C13F5D"/>
    <w:rsid w:val="00C202CA"/>
    <w:rsid w:val="00C23843"/>
    <w:rsid w:val="00C31293"/>
    <w:rsid w:val="00C461EB"/>
    <w:rsid w:val="00C478B9"/>
    <w:rsid w:val="00C61E6E"/>
    <w:rsid w:val="00C632EC"/>
    <w:rsid w:val="00C82A19"/>
    <w:rsid w:val="00C85168"/>
    <w:rsid w:val="00C90323"/>
    <w:rsid w:val="00C92904"/>
    <w:rsid w:val="00C93216"/>
    <w:rsid w:val="00C958E7"/>
    <w:rsid w:val="00CA0F0B"/>
    <w:rsid w:val="00CB1ED1"/>
    <w:rsid w:val="00CB50F4"/>
    <w:rsid w:val="00CB69C3"/>
    <w:rsid w:val="00CC15B6"/>
    <w:rsid w:val="00CC1791"/>
    <w:rsid w:val="00CC5C41"/>
    <w:rsid w:val="00CC6126"/>
    <w:rsid w:val="00CC642B"/>
    <w:rsid w:val="00CD2175"/>
    <w:rsid w:val="00CE212C"/>
    <w:rsid w:val="00CE2542"/>
    <w:rsid w:val="00CE581B"/>
    <w:rsid w:val="00CE6A68"/>
    <w:rsid w:val="00CF3919"/>
    <w:rsid w:val="00D02F44"/>
    <w:rsid w:val="00D2310F"/>
    <w:rsid w:val="00D23317"/>
    <w:rsid w:val="00D31028"/>
    <w:rsid w:val="00D3785E"/>
    <w:rsid w:val="00D37A1B"/>
    <w:rsid w:val="00D4182F"/>
    <w:rsid w:val="00D435F7"/>
    <w:rsid w:val="00D57498"/>
    <w:rsid w:val="00D61F0A"/>
    <w:rsid w:val="00D674FE"/>
    <w:rsid w:val="00D70BBA"/>
    <w:rsid w:val="00D7434D"/>
    <w:rsid w:val="00D74D16"/>
    <w:rsid w:val="00D83D6A"/>
    <w:rsid w:val="00D873DD"/>
    <w:rsid w:val="00D95BA0"/>
    <w:rsid w:val="00DA2826"/>
    <w:rsid w:val="00DB1C59"/>
    <w:rsid w:val="00DB6470"/>
    <w:rsid w:val="00DC1DC5"/>
    <w:rsid w:val="00DE7621"/>
    <w:rsid w:val="00E02542"/>
    <w:rsid w:val="00E06B99"/>
    <w:rsid w:val="00E15FE4"/>
    <w:rsid w:val="00E24011"/>
    <w:rsid w:val="00E2438B"/>
    <w:rsid w:val="00E33847"/>
    <w:rsid w:val="00E4273F"/>
    <w:rsid w:val="00E42CE5"/>
    <w:rsid w:val="00E634D7"/>
    <w:rsid w:val="00E73685"/>
    <w:rsid w:val="00E76677"/>
    <w:rsid w:val="00E77994"/>
    <w:rsid w:val="00E83C35"/>
    <w:rsid w:val="00E96597"/>
    <w:rsid w:val="00E96B43"/>
    <w:rsid w:val="00EA3683"/>
    <w:rsid w:val="00EA6394"/>
    <w:rsid w:val="00EA7101"/>
    <w:rsid w:val="00EB0248"/>
    <w:rsid w:val="00EC1FF3"/>
    <w:rsid w:val="00EE4D5D"/>
    <w:rsid w:val="00EF439F"/>
    <w:rsid w:val="00F02354"/>
    <w:rsid w:val="00F03738"/>
    <w:rsid w:val="00F301AB"/>
    <w:rsid w:val="00F30D9B"/>
    <w:rsid w:val="00F40FF7"/>
    <w:rsid w:val="00F42D81"/>
    <w:rsid w:val="00F43599"/>
    <w:rsid w:val="00F451A4"/>
    <w:rsid w:val="00F523BE"/>
    <w:rsid w:val="00F628DC"/>
    <w:rsid w:val="00F6435F"/>
    <w:rsid w:val="00F703CE"/>
    <w:rsid w:val="00F73E38"/>
    <w:rsid w:val="00F94F37"/>
    <w:rsid w:val="00F956F3"/>
    <w:rsid w:val="00F967E5"/>
    <w:rsid w:val="00F97188"/>
    <w:rsid w:val="00F97B86"/>
    <w:rsid w:val="00FA08D2"/>
    <w:rsid w:val="00FA1F88"/>
    <w:rsid w:val="00FA4736"/>
    <w:rsid w:val="00FB12E8"/>
    <w:rsid w:val="00FB5955"/>
    <w:rsid w:val="00FC0916"/>
    <w:rsid w:val="00FE53BC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68E1"/>
  <w15:chartTrackingRefBased/>
  <w15:docId w15:val="{C19186B2-6A21-4A79-8CDE-D952473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1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C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1C2E"/>
    <w:rPr>
      <w:b/>
      <w:bCs/>
    </w:rPr>
  </w:style>
  <w:style w:type="character" w:customStyle="1" w:styleId="gmaildefault">
    <w:name w:val="gmail_default"/>
    <w:basedOn w:val="DefaultParagraphFont"/>
    <w:rsid w:val="000D1C2E"/>
  </w:style>
  <w:style w:type="paragraph" w:styleId="ListParagraph">
    <w:name w:val="List Paragraph"/>
    <w:basedOn w:val="Normal"/>
    <w:uiPriority w:val="34"/>
    <w:qFormat/>
    <w:rsid w:val="000D1C2E"/>
    <w:pPr>
      <w:ind w:left="720"/>
      <w:contextualSpacing/>
    </w:pPr>
  </w:style>
  <w:style w:type="character" w:customStyle="1" w:styleId="gmailsignatureprefix">
    <w:name w:val="gmail_signature_prefix"/>
    <w:basedOn w:val="DefaultParagraphFont"/>
    <w:rsid w:val="00EF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3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20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72oNw0Er8BqAsaEQAiN5B-8Ypk3AmNSHmoFGDfUWaDE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hannafordhelpsschools.com%2fwp-content%2fuploads%2f2025%2f02%2f2025_HHS_Flyer-For-Schools_8.5x11_V1.pdf&amp;c=E,1,VCaWUFTDtDqNdKh3vurXGaHrjiMLGb4w_TRU4udm2VERusCs_Ihrph4pmXP_cPLDhm-P3TLi1TqrA14nvKlzwk1jd53NwIWfq5Iq6it4aarsCIrrrw,,&amp;typ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heddarup.com/c/class-of-2025-lawn-signs-banners/items?cart" TargetMode="External"/><Relationship Id="rId11" Type="http://schemas.openxmlformats.org/officeDocument/2006/relationships/hyperlink" Target="https://www.cornwallschools.com/Page/1773" TargetMode="External"/><Relationship Id="rId5" Type="http://schemas.openxmlformats.org/officeDocument/2006/relationships/hyperlink" Target="https://www.jostens.com/apps/store/customer/1054765/Cornwall-Central-High-School/" TargetMode="External"/><Relationship Id="rId10" Type="http://schemas.openxmlformats.org/officeDocument/2006/relationships/hyperlink" Target="https://docs.google.com/spreadsheets/d/172oNw0Er8BqAsaEQAiN5B-8Ypk3AmNSHmoFGDfUWaDE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nwallschools.com/Page/1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Coyne</dc:creator>
  <cp:keywords/>
  <dc:description/>
  <cp:lastModifiedBy>Nora Cascino</cp:lastModifiedBy>
  <cp:revision>9</cp:revision>
  <cp:lastPrinted>2025-04-11T12:46:00Z</cp:lastPrinted>
  <dcterms:created xsi:type="dcterms:W3CDTF">2025-04-03T18:13:00Z</dcterms:created>
  <dcterms:modified xsi:type="dcterms:W3CDTF">2025-04-11T14:37:00Z</dcterms:modified>
</cp:coreProperties>
</file>